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/>
        <w:jc w:val="center"/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</w:pPr>
      <w:r>
        <w:rPr>
          <w:rFonts w:hint="eastAsia" w:ascii="黑体" w:hAnsi="Courier New" w:eastAsia="黑体" w:cs="Calibri"/>
          <w:kern w:val="2"/>
          <w:sz w:val="30"/>
          <w:szCs w:val="30"/>
          <w:lang w:val="en-US" w:eastAsia="zh-CN" w:bidi="ar-SA"/>
        </w:rPr>
        <w:t>广东省职业技能等级认定试卷</w:t>
      </w:r>
    </w:p>
    <w:p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信息通信网络运行管理员技能等级认定二级（技师）</w:t>
      </w:r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华文细黑" w:eastAsia="黑体"/>
          <w:b/>
          <w:bCs/>
          <w:sz w:val="36"/>
        </w:rPr>
        <w:t>技能考</w:t>
      </w:r>
      <w:r>
        <w:rPr>
          <w:rFonts w:hint="eastAsia" w:ascii="黑体" w:hAnsi="华文细黑" w:eastAsia="黑体"/>
          <w:b/>
          <w:bCs/>
          <w:sz w:val="36"/>
          <w:lang w:val="en-US" w:eastAsia="zh-CN"/>
        </w:rPr>
        <w:t>核试卷003</w:t>
      </w:r>
      <w:bookmarkStart w:id="0" w:name="_GoBack"/>
      <w:bookmarkEnd w:id="0"/>
    </w:p>
    <w:p>
      <w:pPr>
        <w:jc w:val="center"/>
        <w:rPr>
          <w:rFonts w:hint="default" w:ascii="黑体" w:hAnsi="华文细黑" w:eastAsia="黑体"/>
          <w:b/>
          <w:bCs/>
          <w:sz w:val="36"/>
          <w:lang w:val="en-US" w:eastAsia="zh-CN"/>
        </w:rPr>
      </w:pP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准备通知单（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  <w:lang w:val="en-US" w:eastAsia="zh-CN"/>
        </w:rPr>
        <w:t>个人</w:t>
      </w:r>
      <w:r>
        <w:rPr>
          <w:rFonts w:hint="eastAsia" w:ascii="黑体" w:hAnsi="宋体" w:eastAsia="黑体"/>
          <w:b/>
          <w:bCs/>
          <w:color w:val="0000FF"/>
          <w:sz w:val="36"/>
          <w:szCs w:val="36"/>
        </w:rPr>
        <w:t>）</w:t>
      </w:r>
    </w:p>
    <w:p>
      <w:pPr>
        <w:rPr>
          <w:rFonts w:ascii="宋体" w:hAnsi="宋体" w:cs="宋体"/>
          <w:color w:val="000000"/>
          <w:sz w:val="28"/>
          <w:szCs w:val="28"/>
        </w:rPr>
      </w:pPr>
    </w:p>
    <w:p>
      <w:pPr>
        <w:rPr>
          <w:rFonts w:hint="default" w:ascii="宋体" w:hAnsi="宋体" w:eastAsia="宋体" w:cs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color w:val="000000"/>
          <w:sz w:val="28"/>
          <w:szCs w:val="28"/>
          <w:lang w:val="en-US" w:eastAsia="zh-CN"/>
        </w:rPr>
        <w:t>说明：本试卷考核为上机实操，不需要个人准备物品。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left"/>
    </w:pPr>
    <w:r>
      <w:drawing>
        <wp:inline distT="0" distB="0" distL="114300" distR="114300">
          <wp:extent cx="334010" cy="299085"/>
          <wp:effectExtent l="0" t="0" r="8890" b="5715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4010" cy="299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ODNhZjg4OTRjNjAxZWU3MDA2YjE1NGQ3Nzg5ZTkifQ=="/>
  </w:docVars>
  <w:rsids>
    <w:rsidRoot w:val="000E1B96"/>
    <w:rsid w:val="000609D9"/>
    <w:rsid w:val="000E1B96"/>
    <w:rsid w:val="00111D5C"/>
    <w:rsid w:val="00210991"/>
    <w:rsid w:val="002416B8"/>
    <w:rsid w:val="004834E8"/>
    <w:rsid w:val="004C004D"/>
    <w:rsid w:val="004E3F24"/>
    <w:rsid w:val="00585174"/>
    <w:rsid w:val="006409E7"/>
    <w:rsid w:val="007278D7"/>
    <w:rsid w:val="009C414A"/>
    <w:rsid w:val="00A94447"/>
    <w:rsid w:val="00AF7672"/>
    <w:rsid w:val="00BA341A"/>
    <w:rsid w:val="00C14189"/>
    <w:rsid w:val="00CA75A4"/>
    <w:rsid w:val="00E12CC0"/>
    <w:rsid w:val="00E65DD1"/>
    <w:rsid w:val="00EF4FAD"/>
    <w:rsid w:val="01016B70"/>
    <w:rsid w:val="07CF206C"/>
    <w:rsid w:val="08613317"/>
    <w:rsid w:val="0D9F5156"/>
    <w:rsid w:val="0DD82061"/>
    <w:rsid w:val="0FD214C2"/>
    <w:rsid w:val="15055576"/>
    <w:rsid w:val="17A238AC"/>
    <w:rsid w:val="1ED867C2"/>
    <w:rsid w:val="23757D5B"/>
    <w:rsid w:val="254A4996"/>
    <w:rsid w:val="271F6663"/>
    <w:rsid w:val="33F02581"/>
    <w:rsid w:val="365A276B"/>
    <w:rsid w:val="3A9F03EF"/>
    <w:rsid w:val="3C20192C"/>
    <w:rsid w:val="3CBA54DF"/>
    <w:rsid w:val="436C41CB"/>
    <w:rsid w:val="4876256F"/>
    <w:rsid w:val="4DA169D6"/>
    <w:rsid w:val="50335C4E"/>
    <w:rsid w:val="54CD7649"/>
    <w:rsid w:val="5BCF7BC1"/>
    <w:rsid w:val="5C0D5015"/>
    <w:rsid w:val="5E4825A5"/>
    <w:rsid w:val="648F184F"/>
    <w:rsid w:val="656C4F91"/>
    <w:rsid w:val="665B0EA4"/>
    <w:rsid w:val="67971DF7"/>
    <w:rsid w:val="69FA5E67"/>
    <w:rsid w:val="6B866FF4"/>
    <w:rsid w:val="6BFA774B"/>
    <w:rsid w:val="6C151E15"/>
    <w:rsid w:val="6DD4140A"/>
    <w:rsid w:val="6DE80E9C"/>
    <w:rsid w:val="725416EC"/>
    <w:rsid w:val="72641E08"/>
    <w:rsid w:val="73B65D08"/>
    <w:rsid w:val="75565AFA"/>
    <w:rsid w:val="76B53EDA"/>
    <w:rsid w:val="76CF2B36"/>
    <w:rsid w:val="7796031D"/>
    <w:rsid w:val="7BE76834"/>
    <w:rsid w:val="7E3B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批注框文本 Char"/>
    <w:basedOn w:val="9"/>
    <w:link w:val="3"/>
    <w:qFormat/>
    <w:uiPriority w:val="0"/>
    <w:rPr>
      <w:rFonts w:cs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78</Characters>
  <Lines>2</Lines>
  <Paragraphs>1</Paragraphs>
  <TotalTime>2</TotalTime>
  <ScaleCrop>false</ScaleCrop>
  <LinksUpToDate>false</LinksUpToDate>
  <CharactersWithSpaces>78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2021-08-19T03:09:00Z</dcterms:created>
  <dc:creator>admin</dc:creator>
  <cp:lastModifiedBy>a彭</cp:lastModifiedBy>
  <dcterms:modified xsi:type="dcterms:W3CDTF">2022-06-14T10:13:51Z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0108C94C94CE4492A1DF197F86068C93</vt:lpwstr>
  </property>
</Properties>
</file>